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9DC" w:rsidRDefault="007139DC" w:rsidP="007139DC">
      <w:pPr>
        <w:pStyle w:val="NormalWeb"/>
      </w:pPr>
      <w:r>
        <w:rPr>
          <w:rStyle w:val="Strong"/>
        </w:rPr>
        <w:t>[Your Full Name]</w:t>
      </w:r>
      <w:r>
        <w:br/>
        <w:t>[</w:t>
      </w:r>
      <w:proofErr w:type="gramStart"/>
      <w:r>
        <w:t>Your</w:t>
      </w:r>
      <w:proofErr w:type="gramEnd"/>
      <w:r>
        <w:t xml:space="preserve"> Address]</w:t>
      </w:r>
      <w:r>
        <w:br/>
        <w:t>St. Bernard Parish, LA 70043</w:t>
      </w:r>
      <w:r>
        <w:br/>
        <w:t>[Phone Number</w:t>
      </w:r>
      <w:proofErr w:type="gramStart"/>
      <w:r>
        <w:t>]</w:t>
      </w:r>
      <w:proofErr w:type="gramEnd"/>
      <w:r>
        <w:br/>
        <w:t>[Email Address]</w:t>
      </w:r>
      <w:r>
        <w:br/>
        <w:t>[Date]</w:t>
      </w:r>
    </w:p>
    <w:p w:rsidR="007139DC" w:rsidRDefault="007139DC" w:rsidP="007139DC">
      <w:pPr>
        <w:pStyle w:val="NormalWeb"/>
      </w:pPr>
      <w:r>
        <w:rPr>
          <w:rStyle w:val="Strong"/>
        </w:rPr>
        <w:t>To Whom It May Concern,</w:t>
      </w:r>
    </w:p>
    <w:p w:rsidR="007139DC" w:rsidRDefault="007139DC" w:rsidP="007139DC">
      <w:pPr>
        <w:pStyle w:val="NormalWeb"/>
      </w:pPr>
      <w:r>
        <w:t>I am writing to formally request mortgage assistance due to a financial hardship that has made it difficult for me to stay current on my mortgage payments.</w:t>
      </w:r>
    </w:p>
    <w:p w:rsidR="007139DC" w:rsidRDefault="007139DC" w:rsidP="007139DC">
      <w:pPr>
        <w:pStyle w:val="NormalWeb"/>
      </w:pPr>
      <w:r>
        <w:t>I have experienced [briefly explain your hardship—e.g., job loss, medical issues, reduced income, increased expenses], which has significantly impacted my ability to meet my monthly obligations. As a result, I am currently behind on my mortgage payments and am seeking support to avoid foreclosure and stabilize my housing situation.</w:t>
      </w:r>
    </w:p>
    <w:p w:rsidR="007139DC" w:rsidRDefault="007139DC" w:rsidP="007139DC">
      <w:pPr>
        <w:pStyle w:val="NormalWeb"/>
      </w:pPr>
      <w:r>
        <w:t>I am committed to resolving this matter and am exploring all available options, including payment assistance programs and restructuring opportunities. I respectfully request that you consider my application for hardship assistance and provide any available options that may help me retain my home.</w:t>
      </w:r>
    </w:p>
    <w:p w:rsidR="007139DC" w:rsidRDefault="007139DC" w:rsidP="007139DC">
      <w:pPr>
        <w:pStyle w:val="NormalWeb"/>
      </w:pPr>
      <w:r>
        <w:t>Attached are documents supporting my hardship, including [list documents—e.g., income statements, medical bills, termination letter, bank statements].</w:t>
      </w:r>
    </w:p>
    <w:p w:rsidR="007139DC" w:rsidRDefault="007139DC" w:rsidP="007139DC">
      <w:pPr>
        <w:pStyle w:val="NormalWeb"/>
      </w:pPr>
      <w:r>
        <w:t>Thank you for your time and consideration. I am hopeful for a resolution and am willing to cooperate fully with any requirements or steps needed to move forward.</w:t>
      </w:r>
    </w:p>
    <w:p w:rsidR="007139DC" w:rsidRDefault="007139DC" w:rsidP="007139DC">
      <w:pPr>
        <w:pStyle w:val="NormalWeb"/>
      </w:pPr>
      <w:r>
        <w:t>Sincerely</w:t>
      </w:r>
      <w:proofErr w:type="gramStart"/>
      <w:r>
        <w:t>,</w:t>
      </w:r>
      <w:proofErr w:type="gramEnd"/>
      <w:r>
        <w:br/>
      </w:r>
      <w:r>
        <w:rPr>
          <w:rStyle w:val="Strong"/>
        </w:rPr>
        <w:t>[Your Name]</w:t>
      </w:r>
    </w:p>
    <w:p w:rsidR="000022AB" w:rsidRDefault="000022AB">
      <w:bookmarkStart w:id="0" w:name="_GoBack"/>
      <w:bookmarkEnd w:id="0"/>
    </w:p>
    <w:sectPr w:rsidR="0000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DC"/>
    <w:rsid w:val="000022AB"/>
    <w:rsid w:val="0071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706BB-C07C-48B2-8689-5E2F963C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9E0F977C8954D983E726BB204C6F5" ma:contentTypeVersion="18" ma:contentTypeDescription="Create a new document." ma:contentTypeScope="" ma:versionID="7a2042dbaa3ff996ec5b0d06d0ed3b9a">
  <xsd:schema xmlns:xsd="http://www.w3.org/2001/XMLSchema" xmlns:xs="http://www.w3.org/2001/XMLSchema" xmlns:p="http://schemas.microsoft.com/office/2006/metadata/properties" xmlns:ns2="f160f0b3-9545-4776-9876-f2112edfd3f2" xmlns:ns3="36acf0ee-7fc4-4eb5-a999-b9ce92bfbc91" targetNamespace="http://schemas.microsoft.com/office/2006/metadata/properties" ma:root="true" ma:fieldsID="c9c8ff0173c2a5e196c3f1645efc9605" ns2:_="" ns3:_="">
    <xsd:import namespace="f160f0b3-9545-4776-9876-f2112edfd3f2"/>
    <xsd:import namespace="36acf0ee-7fc4-4eb5-a999-b9ce92bfb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0f0b3-9545-4776-9876-f2112edf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35302e-bf90-4b3b-a270-108437eda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cf0ee-7fc4-4eb5-a999-b9ce92bfb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ba5b2a-f155-4631-9797-be31b68a808e}" ma:internalName="TaxCatchAll" ma:showField="CatchAllData" ma:web="36acf0ee-7fc4-4eb5-a999-b9ce92bfb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60f0b3-9545-4776-9876-f2112edfd3f2">
      <Terms xmlns="http://schemas.microsoft.com/office/infopath/2007/PartnerControls"/>
    </lcf76f155ced4ddcb4097134ff3c332f>
    <TaxCatchAll xmlns="36acf0ee-7fc4-4eb5-a999-b9ce92bfbc91" xsi:nil="true"/>
  </documentManagement>
</p:properties>
</file>

<file path=customXml/itemProps1.xml><?xml version="1.0" encoding="utf-8"?>
<ds:datastoreItem xmlns:ds="http://schemas.openxmlformats.org/officeDocument/2006/customXml" ds:itemID="{8F0BDEE0-48C9-4F63-9F99-4FFBCD55B542}"/>
</file>

<file path=customXml/itemProps2.xml><?xml version="1.0" encoding="utf-8"?>
<ds:datastoreItem xmlns:ds="http://schemas.openxmlformats.org/officeDocument/2006/customXml" ds:itemID="{E1E43ABD-0D01-4B01-8EFB-19CCEE807AE1}"/>
</file>

<file path=customXml/itemProps3.xml><?xml version="1.0" encoding="utf-8"?>
<ds:datastoreItem xmlns:ds="http://schemas.openxmlformats.org/officeDocument/2006/customXml" ds:itemID="{894A2CBA-183C-4E86-BEC6-10CCEDA62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Cross</dc:creator>
  <cp:keywords/>
  <dc:description/>
  <cp:lastModifiedBy>Daphne Cross</cp:lastModifiedBy>
  <cp:revision>1</cp:revision>
  <dcterms:created xsi:type="dcterms:W3CDTF">2025-10-21T16:43:00Z</dcterms:created>
  <dcterms:modified xsi:type="dcterms:W3CDTF">2025-10-21T16:44:00Z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0x0101006389E0F977C8954D983E726BB204C6F5</vt:lpwstr>
  </property>
</Properties>
</file>